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9DC6" w14:textId="77777777" w:rsidR="00264EDF" w:rsidRPr="000C3EB1" w:rsidRDefault="008C0D25" w:rsidP="000C3E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3EB1">
        <w:rPr>
          <w:rFonts w:ascii="Times New Roman" w:hAnsi="Times New Roman" w:cs="Times New Roman"/>
          <w:sz w:val="28"/>
          <w:szCs w:val="28"/>
        </w:rPr>
        <w:t>График</w:t>
      </w:r>
    </w:p>
    <w:p w14:paraId="46EE700C" w14:textId="77777777" w:rsidR="008C0D25" w:rsidRPr="000C3EB1" w:rsidRDefault="008C0D25" w:rsidP="000C3E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3EB1">
        <w:rPr>
          <w:rFonts w:ascii="Times New Roman" w:hAnsi="Times New Roman" w:cs="Times New Roman"/>
          <w:sz w:val="28"/>
          <w:szCs w:val="28"/>
        </w:rPr>
        <w:t>приёма администрацией школы</w:t>
      </w:r>
    </w:p>
    <w:p w14:paraId="444D6243" w14:textId="77777777" w:rsidR="008C0D25" w:rsidRPr="000C3EB1" w:rsidRDefault="008C0D25" w:rsidP="000C3E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3EB1">
        <w:rPr>
          <w:rFonts w:ascii="Times New Roman" w:hAnsi="Times New Roman" w:cs="Times New Roman"/>
          <w:sz w:val="28"/>
          <w:szCs w:val="28"/>
        </w:rPr>
        <w:t>граждан, родителей/учащихся</w:t>
      </w:r>
    </w:p>
    <w:p w14:paraId="67BF7F60" w14:textId="7FF91FCD" w:rsidR="008C0D25" w:rsidRPr="000C3EB1" w:rsidRDefault="000C3EB1" w:rsidP="000C3E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3EB1">
        <w:rPr>
          <w:rFonts w:ascii="Times New Roman" w:hAnsi="Times New Roman" w:cs="Times New Roman"/>
          <w:sz w:val="28"/>
          <w:szCs w:val="28"/>
        </w:rPr>
        <w:t>на 202</w:t>
      </w:r>
      <w:r w:rsidR="00723403">
        <w:rPr>
          <w:rFonts w:ascii="Times New Roman" w:hAnsi="Times New Roman" w:cs="Times New Roman"/>
          <w:sz w:val="28"/>
          <w:szCs w:val="28"/>
        </w:rPr>
        <w:t>3</w:t>
      </w:r>
      <w:r w:rsidRPr="000C3EB1">
        <w:rPr>
          <w:rFonts w:ascii="Times New Roman" w:hAnsi="Times New Roman" w:cs="Times New Roman"/>
          <w:sz w:val="28"/>
          <w:szCs w:val="28"/>
        </w:rPr>
        <w:t>-202</w:t>
      </w:r>
      <w:r w:rsidR="00723403">
        <w:rPr>
          <w:rFonts w:ascii="Times New Roman" w:hAnsi="Times New Roman" w:cs="Times New Roman"/>
          <w:sz w:val="28"/>
          <w:szCs w:val="28"/>
        </w:rPr>
        <w:t>4</w:t>
      </w:r>
      <w:r w:rsidR="008C0D25" w:rsidRPr="000C3EB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38867A50" w14:textId="77777777" w:rsidR="007A1897" w:rsidRPr="000C3EB1" w:rsidRDefault="007A1897" w:rsidP="000C3E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668"/>
        <w:gridCol w:w="2766"/>
        <w:gridCol w:w="1744"/>
        <w:gridCol w:w="1770"/>
        <w:gridCol w:w="1689"/>
      </w:tblGrid>
      <w:tr w:rsidR="008C0D25" w:rsidRPr="000C3EB1" w14:paraId="1DCC2173" w14:textId="77777777" w:rsidTr="00723403">
        <w:tc>
          <w:tcPr>
            <w:tcW w:w="668" w:type="dxa"/>
          </w:tcPr>
          <w:p w14:paraId="1A0F333F" w14:textId="77777777" w:rsidR="008C0D25" w:rsidRPr="000C3EB1" w:rsidRDefault="008C0D25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42DA5BE" w14:textId="77777777" w:rsidR="008C0D25" w:rsidRPr="000C3EB1" w:rsidRDefault="008C0D25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66" w:type="dxa"/>
          </w:tcPr>
          <w:p w14:paraId="763C4A27" w14:textId="77777777" w:rsidR="008C0D25" w:rsidRPr="000C3EB1" w:rsidRDefault="008C0D25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1744" w:type="dxa"/>
          </w:tcPr>
          <w:p w14:paraId="01F5BC19" w14:textId="77777777" w:rsidR="008C0D25" w:rsidRPr="000C3EB1" w:rsidRDefault="008C0D25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70" w:type="dxa"/>
          </w:tcPr>
          <w:p w14:paraId="4B3DBD5C" w14:textId="77777777" w:rsidR="008C0D25" w:rsidRPr="000C3EB1" w:rsidRDefault="008C0D25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14:paraId="1A9647B2" w14:textId="77777777" w:rsidR="008C0D25" w:rsidRPr="000C3EB1" w:rsidRDefault="008C0D25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1689" w:type="dxa"/>
          </w:tcPr>
          <w:p w14:paraId="124936E8" w14:textId="77777777" w:rsidR="008C0D25" w:rsidRPr="000C3EB1" w:rsidRDefault="008C0D25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C0D25" w:rsidRPr="000C3EB1" w14:paraId="44D10BC4" w14:textId="77777777" w:rsidTr="00723403">
        <w:tc>
          <w:tcPr>
            <w:tcW w:w="668" w:type="dxa"/>
          </w:tcPr>
          <w:p w14:paraId="3B2BF0F9" w14:textId="77777777" w:rsidR="008C0D25" w:rsidRPr="000C3EB1" w:rsidRDefault="008C0D25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14:paraId="1FC86324" w14:textId="77777777" w:rsidR="008C0D25" w:rsidRPr="000C3EB1" w:rsidRDefault="008C0D25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Висаев</w:t>
            </w:r>
            <w:proofErr w:type="spellEnd"/>
            <w:r w:rsidRPr="000C3EB1">
              <w:rPr>
                <w:rFonts w:ascii="Times New Roman" w:hAnsi="Times New Roman" w:cs="Times New Roman"/>
                <w:sz w:val="28"/>
                <w:szCs w:val="28"/>
              </w:rPr>
              <w:t xml:space="preserve"> Анди </w:t>
            </w:r>
            <w:proofErr w:type="spellStart"/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Гагалович</w:t>
            </w:r>
            <w:proofErr w:type="spellEnd"/>
          </w:p>
          <w:p w14:paraId="65901805" w14:textId="77777777" w:rsidR="008C0D25" w:rsidRPr="000C3EB1" w:rsidRDefault="008C0D25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0728734783</w:t>
            </w:r>
          </w:p>
        </w:tc>
        <w:tc>
          <w:tcPr>
            <w:tcW w:w="1744" w:type="dxa"/>
          </w:tcPr>
          <w:p w14:paraId="63F65DA4" w14:textId="77777777" w:rsidR="008C0D25" w:rsidRPr="000C3EB1" w:rsidRDefault="008C0D25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D735702" w14:textId="77777777" w:rsidR="008C0D25" w:rsidRPr="000C3EB1" w:rsidRDefault="008C0D25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770" w:type="dxa"/>
          </w:tcPr>
          <w:p w14:paraId="4CDDE049" w14:textId="77777777" w:rsidR="008C0D25" w:rsidRPr="000C3EB1" w:rsidRDefault="008C0D25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89" w:type="dxa"/>
          </w:tcPr>
          <w:p w14:paraId="76F23465" w14:textId="77777777" w:rsidR="008C0D25" w:rsidRPr="000C3EB1" w:rsidRDefault="008C0D25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</w:tr>
      <w:tr w:rsidR="008C0D25" w:rsidRPr="000C3EB1" w14:paraId="072B57C7" w14:textId="77777777" w:rsidTr="00723403">
        <w:tc>
          <w:tcPr>
            <w:tcW w:w="668" w:type="dxa"/>
          </w:tcPr>
          <w:p w14:paraId="6384AB4D" w14:textId="77777777" w:rsidR="008C0D25" w:rsidRPr="000C3EB1" w:rsidRDefault="008C0D25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14:paraId="73AC9564" w14:textId="77777777" w:rsidR="008C0D25" w:rsidRPr="000C3EB1" w:rsidRDefault="008C0D25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Ковешникова Ирина Ивановна</w:t>
            </w:r>
          </w:p>
          <w:p w14:paraId="3EEC1729" w14:textId="77777777" w:rsidR="008C0D25" w:rsidRPr="000C3EB1" w:rsidRDefault="008C0D25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0790317873</w:t>
            </w:r>
          </w:p>
        </w:tc>
        <w:tc>
          <w:tcPr>
            <w:tcW w:w="1744" w:type="dxa"/>
          </w:tcPr>
          <w:p w14:paraId="0241673A" w14:textId="3BB198EF" w:rsidR="008C0D25" w:rsidRPr="000C3EB1" w:rsidRDefault="007A1897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1770" w:type="dxa"/>
          </w:tcPr>
          <w:p w14:paraId="2221BBB1" w14:textId="77777777" w:rsidR="008C0D25" w:rsidRPr="000C3EB1" w:rsidRDefault="007A1897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89" w:type="dxa"/>
          </w:tcPr>
          <w:p w14:paraId="032A41CF" w14:textId="5CAB88F2" w:rsidR="008C0D25" w:rsidRPr="000C3EB1" w:rsidRDefault="007A1897" w:rsidP="000C3E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3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7234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C3EB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14:paraId="24D31BE7" w14:textId="77777777" w:rsidR="008C0D25" w:rsidRPr="000C3EB1" w:rsidRDefault="008C0D25" w:rsidP="000C3E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8C0D25" w:rsidRPr="000C3EB1" w:rsidSect="0026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25"/>
    <w:rsid w:val="00031099"/>
    <w:rsid w:val="000C3EB1"/>
    <w:rsid w:val="00264EDF"/>
    <w:rsid w:val="00723403"/>
    <w:rsid w:val="007A1897"/>
    <w:rsid w:val="008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F1FA"/>
  <w15:docId w15:val="{670FB9CB-854F-4DF8-9BA4-C8325CDE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3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Professional</cp:lastModifiedBy>
  <cp:revision>3</cp:revision>
  <cp:lastPrinted>2021-09-02T09:06:00Z</cp:lastPrinted>
  <dcterms:created xsi:type="dcterms:W3CDTF">2022-09-13T15:46:00Z</dcterms:created>
  <dcterms:modified xsi:type="dcterms:W3CDTF">2023-10-25T10:18:00Z</dcterms:modified>
</cp:coreProperties>
</file>